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1E3B" w14:textId="652CCC99" w:rsidR="00394E2E" w:rsidRDefault="00CC5141" w:rsidP="00CD1568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29A1802B" wp14:editId="7A5D226E">
            <wp:simplePos x="0" y="0"/>
            <wp:positionH relativeFrom="column">
              <wp:posOffset>6536055</wp:posOffset>
            </wp:positionH>
            <wp:positionV relativeFrom="paragraph">
              <wp:posOffset>642620</wp:posOffset>
            </wp:positionV>
            <wp:extent cx="2400300" cy="2139950"/>
            <wp:effectExtent l="0" t="0" r="0" b="0"/>
            <wp:wrapTight wrapText="bothSides">
              <wp:wrapPolygon edited="0">
                <wp:start x="0" y="0"/>
                <wp:lineTo x="0" y="21344"/>
                <wp:lineTo x="21429" y="21344"/>
                <wp:lineTo x="21429" y="0"/>
                <wp:lineTo x="0" y="0"/>
              </wp:wrapPolygon>
            </wp:wrapTight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568" w:rsidRPr="00CD1568">
        <w:rPr>
          <w:b/>
          <w:bCs/>
          <w:sz w:val="72"/>
          <w:szCs w:val="72"/>
        </w:rPr>
        <w:t>Making Soap on a Rope</w:t>
      </w:r>
    </w:p>
    <w:p w14:paraId="01B573C7" w14:textId="02B1EA3E" w:rsidR="00CD1568" w:rsidRDefault="00CC5141" w:rsidP="00CD1568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C4A2A19" wp14:editId="0A2CADA7">
            <wp:simplePos x="0" y="0"/>
            <wp:positionH relativeFrom="column">
              <wp:posOffset>632460</wp:posOffset>
            </wp:positionH>
            <wp:positionV relativeFrom="paragraph">
              <wp:posOffset>8890</wp:posOffset>
            </wp:positionV>
            <wp:extent cx="3215640" cy="2411730"/>
            <wp:effectExtent l="0" t="0" r="3810" b="762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1" name="Picture 1" descr="A picture containing floor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or, ind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72"/>
          <w:szCs w:val="72"/>
        </w:rPr>
        <w:t xml:space="preserve">                </w:t>
      </w:r>
    </w:p>
    <w:p w14:paraId="61BF0A00" w14:textId="5D381C01" w:rsidR="00CD1568" w:rsidRPr="00CD1568" w:rsidRDefault="00CC5141" w:rsidP="00CD1568">
      <w:pPr>
        <w:rPr>
          <w:b/>
          <w:bCs/>
          <w:sz w:val="72"/>
          <w:szCs w:val="72"/>
        </w:rPr>
      </w:pPr>
      <w:r w:rsidRPr="00BD77B7">
        <w:rPr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37E925E" wp14:editId="1A7ACD47">
                <wp:simplePos x="0" y="0"/>
                <wp:positionH relativeFrom="column">
                  <wp:posOffset>278130</wp:posOffset>
                </wp:positionH>
                <wp:positionV relativeFrom="paragraph">
                  <wp:posOffset>1861185</wp:posOffset>
                </wp:positionV>
                <wp:extent cx="2360930" cy="944880"/>
                <wp:effectExtent l="0" t="0" r="17145" b="26670"/>
                <wp:wrapTight wrapText="bothSides">
                  <wp:wrapPolygon edited="0">
                    <wp:start x="0" y="0"/>
                    <wp:lineTo x="0" y="21774"/>
                    <wp:lineTo x="21588" y="21774"/>
                    <wp:lineTo x="2158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10363" w14:textId="5695E9FD" w:rsidR="00BD77B7" w:rsidRPr="00BD77B7" w:rsidRDefault="00BD77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77B7">
                              <w:rPr>
                                <w:sz w:val="24"/>
                                <w:szCs w:val="24"/>
                              </w:rPr>
                              <w:t xml:space="preserve">Make a choice:  Soap on a Rope </w:t>
                            </w:r>
                            <w:proofErr w:type="gramStart"/>
                            <w:r w:rsidRPr="00BD77B7">
                              <w:rPr>
                                <w:sz w:val="24"/>
                                <w:szCs w:val="24"/>
                              </w:rPr>
                              <w:t>/  Soap</w:t>
                            </w:r>
                            <w:proofErr w:type="gramEnd"/>
                            <w:r w:rsidRPr="00BD77B7">
                              <w:rPr>
                                <w:sz w:val="24"/>
                                <w:szCs w:val="24"/>
                              </w:rPr>
                              <w:t xml:space="preserve"> in a stocking</w:t>
                            </w:r>
                          </w:p>
                          <w:p w14:paraId="503E7F74" w14:textId="66681379" w:rsidR="00BD77B7" w:rsidRPr="00BD77B7" w:rsidRDefault="00BD77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77B7">
                              <w:rPr>
                                <w:sz w:val="24"/>
                                <w:szCs w:val="24"/>
                              </w:rPr>
                              <w:t xml:space="preserve">You will need a bar of soap and </w:t>
                            </w:r>
                            <w:r w:rsidR="00B151F5">
                              <w:rPr>
                                <w:sz w:val="24"/>
                                <w:szCs w:val="24"/>
                              </w:rPr>
                              <w:t>cord</w:t>
                            </w:r>
                            <w:r w:rsidRPr="00BD77B7">
                              <w:rPr>
                                <w:sz w:val="24"/>
                                <w:szCs w:val="24"/>
                              </w:rPr>
                              <w:t xml:space="preserve">/ rope </w:t>
                            </w:r>
                          </w:p>
                          <w:p w14:paraId="2FC3F42B" w14:textId="22700B60" w:rsidR="00BD77B7" w:rsidRPr="00BD77B7" w:rsidRDefault="00BD77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77B7">
                              <w:rPr>
                                <w:sz w:val="24"/>
                                <w:szCs w:val="24"/>
                              </w:rPr>
                              <w:t>Or Bar of soap and an old stocking</w:t>
                            </w:r>
                          </w:p>
                          <w:p w14:paraId="680302F9" w14:textId="77777777" w:rsidR="00BD77B7" w:rsidRDefault="00BD77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E9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9pt;margin-top:146.55pt;width:185.9pt;height:74.4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">
                <v:textbox>
                  <w:txbxContent>
                    <w:p w14:paraId="0DD10363" w14:textId="5695E9FD" w:rsidR="00BD77B7" w:rsidRPr="00BD77B7" w:rsidRDefault="00BD77B7">
                      <w:pPr>
                        <w:rPr>
                          <w:sz w:val="24"/>
                          <w:szCs w:val="24"/>
                        </w:rPr>
                      </w:pPr>
                      <w:r w:rsidRPr="00BD77B7">
                        <w:rPr>
                          <w:sz w:val="24"/>
                          <w:szCs w:val="24"/>
                        </w:rPr>
                        <w:t xml:space="preserve">Make a choice:  Soap on a Rope </w:t>
                      </w:r>
                      <w:proofErr w:type="gramStart"/>
                      <w:r w:rsidRPr="00BD77B7">
                        <w:rPr>
                          <w:sz w:val="24"/>
                          <w:szCs w:val="24"/>
                        </w:rPr>
                        <w:t>/  Soap</w:t>
                      </w:r>
                      <w:proofErr w:type="gramEnd"/>
                      <w:r w:rsidRPr="00BD77B7">
                        <w:rPr>
                          <w:sz w:val="24"/>
                          <w:szCs w:val="24"/>
                        </w:rPr>
                        <w:t xml:space="preserve"> in a stocking</w:t>
                      </w:r>
                    </w:p>
                    <w:p w14:paraId="503E7F74" w14:textId="66681379" w:rsidR="00BD77B7" w:rsidRPr="00BD77B7" w:rsidRDefault="00BD77B7">
                      <w:pPr>
                        <w:rPr>
                          <w:sz w:val="24"/>
                          <w:szCs w:val="24"/>
                        </w:rPr>
                      </w:pPr>
                      <w:r w:rsidRPr="00BD77B7">
                        <w:rPr>
                          <w:sz w:val="24"/>
                          <w:szCs w:val="24"/>
                        </w:rPr>
                        <w:t xml:space="preserve">You will need a bar of soap and </w:t>
                      </w:r>
                      <w:r w:rsidR="00B151F5">
                        <w:rPr>
                          <w:sz w:val="24"/>
                          <w:szCs w:val="24"/>
                        </w:rPr>
                        <w:t>cord</w:t>
                      </w:r>
                      <w:r w:rsidRPr="00BD77B7">
                        <w:rPr>
                          <w:sz w:val="24"/>
                          <w:szCs w:val="24"/>
                        </w:rPr>
                        <w:t xml:space="preserve">/ rope </w:t>
                      </w:r>
                    </w:p>
                    <w:p w14:paraId="2FC3F42B" w14:textId="22700B60" w:rsidR="00BD77B7" w:rsidRPr="00BD77B7" w:rsidRDefault="00BD77B7">
                      <w:pPr>
                        <w:rPr>
                          <w:sz w:val="24"/>
                          <w:szCs w:val="24"/>
                        </w:rPr>
                      </w:pPr>
                      <w:r w:rsidRPr="00BD77B7">
                        <w:rPr>
                          <w:sz w:val="24"/>
                          <w:szCs w:val="24"/>
                        </w:rPr>
                        <w:t>Or Bar of soap and an old stocking</w:t>
                      </w:r>
                    </w:p>
                    <w:p w14:paraId="680302F9" w14:textId="77777777" w:rsidR="00BD77B7" w:rsidRDefault="00BD77B7"/>
                  </w:txbxContent>
                </v:textbox>
                <w10:wrap type="tight"/>
              </v:shape>
            </w:pict>
          </mc:Fallback>
        </mc:AlternateContent>
      </w:r>
      <w:r w:rsidR="00EC227B" w:rsidRPr="00B151F5">
        <w:rPr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DFB88AC" wp14:editId="5F5D9FB1">
                <wp:simplePos x="0" y="0"/>
                <wp:positionH relativeFrom="column">
                  <wp:posOffset>5699760</wp:posOffset>
                </wp:positionH>
                <wp:positionV relativeFrom="paragraph">
                  <wp:posOffset>1464945</wp:posOffset>
                </wp:positionV>
                <wp:extent cx="2360930" cy="1404620"/>
                <wp:effectExtent l="0" t="0" r="17145" b="13970"/>
                <wp:wrapTight wrapText="bothSides">
                  <wp:wrapPolygon edited="0">
                    <wp:start x="0" y="0"/>
                    <wp:lineTo x="0" y="21316"/>
                    <wp:lineTo x="21588" y="21316"/>
                    <wp:lineTo x="21588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D64E0" w14:textId="427ECD9D" w:rsidR="00B151F5" w:rsidRPr="00B151F5" w:rsidRDefault="00B15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51F5">
                              <w:rPr>
                                <w:sz w:val="24"/>
                                <w:szCs w:val="24"/>
                              </w:rPr>
                              <w:t>For Soap on a Rope</w:t>
                            </w:r>
                          </w:p>
                          <w:p w14:paraId="15A2E1D2" w14:textId="12200C6A" w:rsidR="00B151F5" w:rsidRPr="00B151F5" w:rsidRDefault="00B15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51F5">
                              <w:rPr>
                                <w:sz w:val="24"/>
                                <w:szCs w:val="24"/>
                              </w:rPr>
                              <w:t>Make a hole in the centre of the soap</w:t>
                            </w:r>
                          </w:p>
                          <w:p w14:paraId="7288FC3F" w14:textId="0A6B297E" w:rsidR="00B151F5" w:rsidRPr="00B151F5" w:rsidRDefault="00B15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51F5">
                              <w:rPr>
                                <w:sz w:val="24"/>
                                <w:szCs w:val="24"/>
                              </w:rPr>
                              <w:t xml:space="preserve">Thread rope/ cord through and knot the ends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tightly.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B88AC" id="_x0000_s1027" type="#_x0000_t202" style="position:absolute;margin-left:448.8pt;margin-top:115.35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">
                <v:textbox style="mso-fit-shape-to-text:t">
                  <w:txbxContent>
                    <w:p w14:paraId="6E6D64E0" w14:textId="427ECD9D" w:rsidR="00B151F5" w:rsidRPr="00B151F5" w:rsidRDefault="00B151F5">
                      <w:pPr>
                        <w:rPr>
                          <w:sz w:val="24"/>
                          <w:szCs w:val="24"/>
                        </w:rPr>
                      </w:pPr>
                      <w:r w:rsidRPr="00B151F5">
                        <w:rPr>
                          <w:sz w:val="24"/>
                          <w:szCs w:val="24"/>
                        </w:rPr>
                        <w:t>For Soap on a Rope</w:t>
                      </w:r>
                    </w:p>
                    <w:p w14:paraId="15A2E1D2" w14:textId="12200C6A" w:rsidR="00B151F5" w:rsidRPr="00B151F5" w:rsidRDefault="00B151F5">
                      <w:pPr>
                        <w:rPr>
                          <w:sz w:val="24"/>
                          <w:szCs w:val="24"/>
                        </w:rPr>
                      </w:pPr>
                      <w:r w:rsidRPr="00B151F5">
                        <w:rPr>
                          <w:sz w:val="24"/>
                          <w:szCs w:val="24"/>
                        </w:rPr>
                        <w:t>Make a hole in the centre of the soap</w:t>
                      </w:r>
                    </w:p>
                    <w:p w14:paraId="7288FC3F" w14:textId="0A6B297E" w:rsidR="00B151F5" w:rsidRPr="00B151F5" w:rsidRDefault="00B151F5">
                      <w:pPr>
                        <w:rPr>
                          <w:sz w:val="24"/>
                          <w:szCs w:val="24"/>
                        </w:rPr>
                      </w:pPr>
                      <w:r w:rsidRPr="00B151F5">
                        <w:rPr>
                          <w:sz w:val="24"/>
                          <w:szCs w:val="24"/>
                        </w:rPr>
                        <w:t xml:space="preserve">Thread rope/ cord through and knot the ends </w:t>
                      </w:r>
                      <w:r>
                        <w:rPr>
                          <w:sz w:val="24"/>
                          <w:szCs w:val="24"/>
                        </w:rPr>
                        <w:t>tightly.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6226" w:rsidRPr="00246226">
        <w:rPr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CDBE8F" wp14:editId="66E19FD6">
                <wp:simplePos x="0" y="0"/>
                <wp:positionH relativeFrom="column">
                  <wp:posOffset>4258945</wp:posOffset>
                </wp:positionH>
                <wp:positionV relativeFrom="paragraph">
                  <wp:posOffset>3665220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4C661" w14:textId="77777777" w:rsidR="00246226" w:rsidRPr="00246226" w:rsidRDefault="002462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6226">
                              <w:rPr>
                                <w:sz w:val="28"/>
                                <w:szCs w:val="28"/>
                              </w:rPr>
                              <w:t>For Soap in a stocking:</w:t>
                            </w:r>
                          </w:p>
                          <w:p w14:paraId="5E955845" w14:textId="0FA9E4CC" w:rsidR="00246226" w:rsidRPr="00246226" w:rsidRDefault="002462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6226">
                              <w:rPr>
                                <w:sz w:val="28"/>
                                <w:szCs w:val="28"/>
                              </w:rPr>
                              <w:t xml:space="preserve"> Place bar of soap in the open end of the stocking.</w:t>
                            </w:r>
                          </w:p>
                          <w:p w14:paraId="07FAD4DA" w14:textId="77777777" w:rsidR="009748D3" w:rsidRDefault="002462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48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Finally</w:t>
                            </w:r>
                            <w:r w:rsidRPr="002462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BB0D73" w14:textId="144A786E" w:rsidR="00246226" w:rsidRPr="00246226" w:rsidRDefault="002462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6226">
                              <w:rPr>
                                <w:sz w:val="28"/>
                                <w:szCs w:val="28"/>
                              </w:rPr>
                              <w:t>Tie Either soap on a rope or soap in a stocking to a safe place near the water source.  Then you’ll always be able to find it</w:t>
                            </w:r>
                          </w:p>
                          <w:p w14:paraId="2B1728E1" w14:textId="56C4DE3D" w:rsidR="00246226" w:rsidRPr="00246226" w:rsidRDefault="002462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6226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9748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WASH YOUR </w:t>
                            </w:r>
                            <w:proofErr w:type="gramStart"/>
                            <w:r w:rsidRPr="009748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HANDS</w:t>
                            </w:r>
                            <w:r w:rsidR="009748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DBE8F" id="_x0000_s1028" type="#_x0000_t202" style="position:absolute;margin-left:335.35pt;margin-top:288.6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">
                <v:textbox style="mso-fit-shape-to-text:t">
                  <w:txbxContent>
                    <w:p w14:paraId="5AA4C661" w14:textId="77777777" w:rsidR="00246226" w:rsidRPr="00246226" w:rsidRDefault="00246226">
                      <w:pPr>
                        <w:rPr>
                          <w:sz w:val="28"/>
                          <w:szCs w:val="28"/>
                        </w:rPr>
                      </w:pPr>
                      <w:r w:rsidRPr="00246226">
                        <w:rPr>
                          <w:sz w:val="28"/>
                          <w:szCs w:val="28"/>
                        </w:rPr>
                        <w:t>For Soap in a stocking:</w:t>
                      </w:r>
                    </w:p>
                    <w:p w14:paraId="5E955845" w14:textId="0FA9E4CC" w:rsidR="00246226" w:rsidRPr="00246226" w:rsidRDefault="00246226">
                      <w:pPr>
                        <w:rPr>
                          <w:sz w:val="28"/>
                          <w:szCs w:val="28"/>
                        </w:rPr>
                      </w:pPr>
                      <w:r w:rsidRPr="00246226">
                        <w:rPr>
                          <w:sz w:val="28"/>
                          <w:szCs w:val="28"/>
                        </w:rPr>
                        <w:t xml:space="preserve"> Place bar of soap in the open end of the stocking.</w:t>
                      </w:r>
                    </w:p>
                    <w:p w14:paraId="07FAD4DA" w14:textId="77777777" w:rsidR="009748D3" w:rsidRDefault="00246226">
                      <w:pPr>
                        <w:rPr>
                          <w:sz w:val="28"/>
                          <w:szCs w:val="28"/>
                        </w:rPr>
                      </w:pPr>
                      <w:r w:rsidRPr="009748D3">
                        <w:rPr>
                          <w:b/>
                          <w:bCs/>
                          <w:sz w:val="28"/>
                          <w:szCs w:val="28"/>
                        </w:rPr>
                        <w:t>Finally</w:t>
                      </w:r>
                      <w:r w:rsidRPr="0024622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BB0D73" w14:textId="144A786E" w:rsidR="00246226" w:rsidRPr="00246226" w:rsidRDefault="00246226">
                      <w:pPr>
                        <w:rPr>
                          <w:sz w:val="28"/>
                          <w:szCs w:val="28"/>
                        </w:rPr>
                      </w:pPr>
                      <w:r w:rsidRPr="00246226">
                        <w:rPr>
                          <w:sz w:val="28"/>
                          <w:szCs w:val="28"/>
                        </w:rPr>
                        <w:t>Tie Either soap on a rope or soap in a stocking to a safe place near the water source.  Then you’ll always be able to find it</w:t>
                      </w:r>
                    </w:p>
                    <w:p w14:paraId="2B1728E1" w14:textId="56C4DE3D" w:rsidR="00246226" w:rsidRPr="00246226" w:rsidRDefault="00246226">
                      <w:pPr>
                        <w:rPr>
                          <w:sz w:val="28"/>
                          <w:szCs w:val="28"/>
                        </w:rPr>
                      </w:pPr>
                      <w:r w:rsidRPr="00246226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Pr="009748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WASH YOUR </w:t>
                      </w:r>
                      <w:proofErr w:type="gramStart"/>
                      <w:r w:rsidRPr="009748D3">
                        <w:rPr>
                          <w:b/>
                          <w:bCs/>
                          <w:sz w:val="28"/>
                          <w:szCs w:val="28"/>
                        </w:rPr>
                        <w:t>HANDS</w:t>
                      </w:r>
                      <w:r w:rsidR="009748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46226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3C9FA37F" wp14:editId="10EA4873">
            <wp:simplePos x="0" y="0"/>
            <wp:positionH relativeFrom="column">
              <wp:posOffset>1918353</wp:posOffset>
            </wp:positionH>
            <wp:positionV relativeFrom="paragraph">
              <wp:posOffset>3246102</wp:posOffset>
            </wp:positionV>
            <wp:extent cx="2255811" cy="1691967"/>
            <wp:effectExtent l="0" t="3810" r="7620" b="7620"/>
            <wp:wrapTight wrapText="bothSides">
              <wp:wrapPolygon edited="0">
                <wp:start x="-36" y="21551"/>
                <wp:lineTo x="21491" y="21551"/>
                <wp:lineTo x="21491" y="146"/>
                <wp:lineTo x="-36" y="146"/>
                <wp:lineTo x="-36" y="21551"/>
              </wp:wrapPolygon>
            </wp:wrapTight>
            <wp:docPr id="8" name="Picture 8" descr="A picture containing tool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ool, st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5811" cy="1691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568">
        <w:rPr>
          <w:b/>
          <w:bCs/>
          <w:noProof/>
          <w:sz w:val="72"/>
          <w:szCs w:val="72"/>
        </w:rPr>
        <w:t xml:space="preserve">                                                     </w:t>
      </w:r>
      <w:r w:rsidR="00CD1568">
        <w:rPr>
          <w:b/>
          <w:bCs/>
          <w:sz w:val="72"/>
          <w:szCs w:val="72"/>
        </w:rPr>
        <w:t xml:space="preserve">                       </w:t>
      </w:r>
    </w:p>
    <w:sectPr w:rsidR="00CD1568" w:rsidRPr="00CD1568" w:rsidSect="00CC5141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68"/>
    <w:rsid w:val="00246226"/>
    <w:rsid w:val="00394E2E"/>
    <w:rsid w:val="005C16F2"/>
    <w:rsid w:val="009748D3"/>
    <w:rsid w:val="00B151F5"/>
    <w:rsid w:val="00BD77B7"/>
    <w:rsid w:val="00C6154D"/>
    <w:rsid w:val="00CC5141"/>
    <w:rsid w:val="00CD1568"/>
    <w:rsid w:val="00E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ACCE"/>
  <w15:chartTrackingRefBased/>
  <w15:docId w15:val="{F4BF5C2A-22CC-4BAF-AFA1-E21BDF46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Selvage</dc:creator>
  <cp:keywords/>
  <dc:description/>
  <cp:lastModifiedBy>VAL GRIBBLE</cp:lastModifiedBy>
  <cp:revision>3</cp:revision>
  <cp:lastPrinted>2022-02-06T06:20:00Z</cp:lastPrinted>
  <dcterms:created xsi:type="dcterms:W3CDTF">2022-04-19T02:52:00Z</dcterms:created>
  <dcterms:modified xsi:type="dcterms:W3CDTF">2022-04-24T06:18:00Z</dcterms:modified>
</cp:coreProperties>
</file>